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2B" w:rsidRPr="00FE4769" w:rsidRDefault="008576B4" w:rsidP="00B74D7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4769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="00B74D71" w:rsidRPr="00FE476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47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E4769">
        <w:rPr>
          <w:rFonts w:ascii="Times New Roman" w:hAnsi="Times New Roman" w:cs="Times New Roman"/>
          <w:b/>
          <w:sz w:val="28"/>
          <w:szCs w:val="28"/>
        </w:rPr>
        <w:t>2</w:t>
      </w:r>
      <w:r w:rsidR="00315975" w:rsidRPr="00FE4769">
        <w:rPr>
          <w:rFonts w:ascii="Times New Roman" w:hAnsi="Times New Roman" w:cs="Times New Roman"/>
          <w:b/>
          <w:sz w:val="28"/>
          <w:szCs w:val="28"/>
        </w:rPr>
        <w:t>7</w:t>
      </w:r>
      <w:r w:rsidRPr="00FE4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D71" w:rsidRPr="00FE4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5A9" w:rsidRPr="00FE4769">
        <w:rPr>
          <w:rFonts w:ascii="Times New Roman" w:hAnsi="Times New Roman" w:cs="Times New Roman"/>
          <w:b/>
          <w:sz w:val="28"/>
          <w:szCs w:val="28"/>
        </w:rPr>
        <w:t>BÀI</w:t>
      </w:r>
      <w:proofErr w:type="gramEnd"/>
      <w:r w:rsidR="00867DBC" w:rsidRPr="00FE4769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4645A9" w:rsidRPr="00FE4769">
        <w:rPr>
          <w:rFonts w:ascii="Times New Roman" w:hAnsi="Times New Roman" w:cs="Times New Roman"/>
          <w:b/>
          <w:sz w:val="28"/>
          <w:szCs w:val="28"/>
        </w:rPr>
        <w:t xml:space="preserve">40                         </w:t>
      </w:r>
      <w:r w:rsidRPr="00FE4769">
        <w:rPr>
          <w:rFonts w:ascii="Times New Roman" w:hAnsi="Times New Roman" w:cs="Times New Roman"/>
          <w:b/>
          <w:sz w:val="28"/>
          <w:szCs w:val="28"/>
        </w:rPr>
        <w:t xml:space="preserve"> SẢN XUẤT THỨC ĂN VẬT NUÔI</w:t>
      </w:r>
    </w:p>
    <w:tbl>
      <w:tblPr>
        <w:tblStyle w:val="TableGrid"/>
        <w:tblW w:w="0" w:type="auto"/>
        <w:tblLook w:val="04A0"/>
      </w:tblPr>
      <w:tblGrid>
        <w:gridCol w:w="4790"/>
        <w:gridCol w:w="4788"/>
      </w:tblGrid>
      <w:tr w:rsidR="000E684A" w:rsidRPr="00FE4769" w:rsidTr="0091567E"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0E684A" w:rsidRPr="00FE4769" w:rsidRDefault="000E684A" w:rsidP="006215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E684A" w:rsidRPr="00FE4769" w:rsidRDefault="000E684A" w:rsidP="006215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5131D" w:rsidRPr="00FE4769" w:rsidRDefault="00E75307" w:rsidP="0075379A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E4769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="0085131D" w:rsidRPr="00FE4769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proofErr w:type="spellStart"/>
      <w:r w:rsidR="0085131D" w:rsidRPr="00FE4769">
        <w:rPr>
          <w:rFonts w:ascii="Times New Roman" w:hAnsi="Times New Roman" w:cs="Times New Roman"/>
          <w:b/>
          <w:sz w:val="26"/>
          <w:szCs w:val="26"/>
          <w:u w:val="single"/>
        </w:rPr>
        <w:t>Phânloạithứcăn</w:t>
      </w:r>
      <w:proofErr w:type="spellEnd"/>
    </w:p>
    <w:p w:rsidR="00863294" w:rsidRPr="00FE4769" w:rsidRDefault="00863294" w:rsidP="007537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3544"/>
        <w:gridCol w:w="2693"/>
      </w:tblGrid>
      <w:tr w:rsidR="00863294" w:rsidRPr="00FE4769" w:rsidTr="0075379A">
        <w:tc>
          <w:tcPr>
            <w:tcW w:w="1809" w:type="dxa"/>
          </w:tcPr>
          <w:p w:rsidR="00863294" w:rsidRPr="00FE4769" w:rsidRDefault="00863294" w:rsidP="0053522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E4769">
              <w:rPr>
                <w:rFonts w:ascii="Times New Roman" w:hAnsi="Times New Roman" w:cs="Times New Roman"/>
                <w:b/>
                <w:sz w:val="26"/>
                <w:szCs w:val="26"/>
              </w:rPr>
              <w:t>Tênthứcăn</w:t>
            </w:r>
            <w:proofErr w:type="spellEnd"/>
          </w:p>
        </w:tc>
        <w:tc>
          <w:tcPr>
            <w:tcW w:w="3544" w:type="dxa"/>
          </w:tcPr>
          <w:p w:rsidR="00863294" w:rsidRPr="00FE4769" w:rsidRDefault="00863294" w:rsidP="0053522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E4769">
              <w:rPr>
                <w:rFonts w:ascii="Times New Roman" w:hAnsi="Times New Roman" w:cs="Times New Roman"/>
                <w:b/>
                <w:sz w:val="26"/>
                <w:szCs w:val="26"/>
              </w:rPr>
              <w:t>Thànhphầndinhdưỡngchủyếu</w:t>
            </w:r>
            <w:proofErr w:type="spellEnd"/>
          </w:p>
        </w:tc>
        <w:tc>
          <w:tcPr>
            <w:tcW w:w="2693" w:type="dxa"/>
          </w:tcPr>
          <w:p w:rsidR="00863294" w:rsidRPr="00FE4769" w:rsidRDefault="00863294" w:rsidP="0053522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E4769">
              <w:rPr>
                <w:rFonts w:ascii="Times New Roman" w:hAnsi="Times New Roman" w:cs="Times New Roman"/>
                <w:b/>
                <w:sz w:val="26"/>
                <w:szCs w:val="26"/>
              </w:rPr>
              <w:t>Phânloại</w:t>
            </w:r>
            <w:proofErr w:type="spellEnd"/>
          </w:p>
        </w:tc>
      </w:tr>
      <w:tr w:rsidR="00863294" w:rsidRPr="00FE4769" w:rsidTr="00EC4A45">
        <w:tc>
          <w:tcPr>
            <w:tcW w:w="1809" w:type="dxa"/>
          </w:tcPr>
          <w:p w:rsidR="00863294" w:rsidRPr="00FE4769" w:rsidRDefault="00EC4A45" w:rsidP="0053522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E4769">
              <w:rPr>
                <w:rFonts w:ascii="Times New Roman" w:hAnsi="Times New Roman" w:cs="Times New Roman"/>
                <w:b/>
                <w:sz w:val="26"/>
                <w:szCs w:val="26"/>
              </w:rPr>
              <w:t>Bộtcá</w:t>
            </w:r>
            <w:proofErr w:type="spellEnd"/>
          </w:p>
        </w:tc>
        <w:tc>
          <w:tcPr>
            <w:tcW w:w="3544" w:type="dxa"/>
          </w:tcPr>
          <w:p w:rsidR="00863294" w:rsidRPr="00FE4769" w:rsidRDefault="00EC4A45" w:rsidP="00535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46% protein</w:t>
            </w:r>
          </w:p>
        </w:tc>
        <w:tc>
          <w:tcPr>
            <w:tcW w:w="2693" w:type="dxa"/>
          </w:tcPr>
          <w:p w:rsidR="00863294" w:rsidRPr="00FE4769" w:rsidRDefault="00EC4A45" w:rsidP="00535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Thứcăngiàu</w:t>
            </w:r>
            <w:proofErr w:type="spellEnd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 xml:space="preserve"> protein</w:t>
            </w:r>
          </w:p>
        </w:tc>
      </w:tr>
      <w:tr w:rsidR="00863294" w:rsidRPr="00FE4769" w:rsidTr="00EC4A45">
        <w:tc>
          <w:tcPr>
            <w:tcW w:w="1809" w:type="dxa"/>
          </w:tcPr>
          <w:p w:rsidR="00863294" w:rsidRPr="00FE4769" w:rsidRDefault="00EC4A45" w:rsidP="0053522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E4769">
              <w:rPr>
                <w:rFonts w:ascii="Times New Roman" w:hAnsi="Times New Roman" w:cs="Times New Roman"/>
                <w:b/>
                <w:sz w:val="26"/>
                <w:szCs w:val="26"/>
              </w:rPr>
              <w:t>Đậutương</w:t>
            </w:r>
            <w:proofErr w:type="spellEnd"/>
          </w:p>
        </w:tc>
        <w:tc>
          <w:tcPr>
            <w:tcW w:w="3544" w:type="dxa"/>
          </w:tcPr>
          <w:p w:rsidR="00863294" w:rsidRPr="00FE4769" w:rsidRDefault="00EC4A45" w:rsidP="00535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36% protein</w:t>
            </w:r>
          </w:p>
        </w:tc>
        <w:tc>
          <w:tcPr>
            <w:tcW w:w="2693" w:type="dxa"/>
          </w:tcPr>
          <w:p w:rsidR="00863294" w:rsidRPr="00FE4769" w:rsidRDefault="00EC4A45" w:rsidP="00535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Thứcăngiàu</w:t>
            </w:r>
            <w:proofErr w:type="spellEnd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 xml:space="preserve"> protein</w:t>
            </w:r>
          </w:p>
        </w:tc>
      </w:tr>
      <w:tr w:rsidR="00863294" w:rsidRPr="00FE4769" w:rsidTr="00EC4A45">
        <w:tc>
          <w:tcPr>
            <w:tcW w:w="1809" w:type="dxa"/>
          </w:tcPr>
          <w:p w:rsidR="00863294" w:rsidRPr="00FE4769" w:rsidRDefault="00EC4A45" w:rsidP="0053522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E4769">
              <w:rPr>
                <w:rFonts w:ascii="Times New Roman" w:hAnsi="Times New Roman" w:cs="Times New Roman"/>
                <w:b/>
                <w:sz w:val="26"/>
                <w:szCs w:val="26"/>
              </w:rPr>
              <w:t>Khôdầulạc</w:t>
            </w:r>
            <w:proofErr w:type="spellEnd"/>
          </w:p>
        </w:tc>
        <w:tc>
          <w:tcPr>
            <w:tcW w:w="3544" w:type="dxa"/>
          </w:tcPr>
          <w:p w:rsidR="00863294" w:rsidRPr="00FE4769" w:rsidRDefault="00EC4A45" w:rsidP="00535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40%protein</w:t>
            </w:r>
          </w:p>
        </w:tc>
        <w:tc>
          <w:tcPr>
            <w:tcW w:w="2693" w:type="dxa"/>
          </w:tcPr>
          <w:p w:rsidR="00863294" w:rsidRPr="00FE4769" w:rsidRDefault="00EC4A45" w:rsidP="00535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Thứcăngiàu</w:t>
            </w:r>
            <w:proofErr w:type="spellEnd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 xml:space="preserve"> protein</w:t>
            </w:r>
          </w:p>
        </w:tc>
      </w:tr>
      <w:tr w:rsidR="00863294" w:rsidRPr="00FE4769" w:rsidTr="00EC4A45">
        <w:tc>
          <w:tcPr>
            <w:tcW w:w="1809" w:type="dxa"/>
          </w:tcPr>
          <w:p w:rsidR="00863294" w:rsidRPr="00FE4769" w:rsidRDefault="00EC4A45" w:rsidP="0053522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E4769">
              <w:rPr>
                <w:rFonts w:ascii="Times New Roman" w:hAnsi="Times New Roman" w:cs="Times New Roman"/>
                <w:b/>
                <w:sz w:val="26"/>
                <w:szCs w:val="26"/>
              </w:rPr>
              <w:t>Hạtngôvàng</w:t>
            </w:r>
            <w:proofErr w:type="spellEnd"/>
          </w:p>
        </w:tc>
        <w:tc>
          <w:tcPr>
            <w:tcW w:w="3544" w:type="dxa"/>
          </w:tcPr>
          <w:p w:rsidR="00863294" w:rsidRPr="00FE4769" w:rsidRDefault="00EC4A45" w:rsidP="00535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769">
              <w:rPr>
                <w:rFonts w:ascii="Times New Roman" w:hAnsi="Times New Roman" w:cs="Times New Roman"/>
                <w:sz w:val="26"/>
                <w:szCs w:val="26"/>
              </w:rPr>
              <w:t xml:space="preserve">8,9% protein </w:t>
            </w:r>
            <w:proofErr w:type="spellStart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 xml:space="preserve"> 69%gluxit</w:t>
            </w:r>
          </w:p>
        </w:tc>
        <w:tc>
          <w:tcPr>
            <w:tcW w:w="2693" w:type="dxa"/>
          </w:tcPr>
          <w:p w:rsidR="00863294" w:rsidRPr="00FE4769" w:rsidRDefault="00EC4A45" w:rsidP="00535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Thứcăngiàugluxit</w:t>
            </w:r>
            <w:proofErr w:type="spellEnd"/>
          </w:p>
        </w:tc>
      </w:tr>
      <w:tr w:rsidR="00EC4A45" w:rsidRPr="00FE4769" w:rsidTr="00EC4A45">
        <w:tc>
          <w:tcPr>
            <w:tcW w:w="1809" w:type="dxa"/>
          </w:tcPr>
          <w:p w:rsidR="00EC4A45" w:rsidRPr="00FE4769" w:rsidRDefault="00EC4A45" w:rsidP="0053522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E4769">
              <w:rPr>
                <w:rFonts w:ascii="Times New Roman" w:hAnsi="Times New Roman" w:cs="Times New Roman"/>
                <w:b/>
                <w:sz w:val="26"/>
                <w:szCs w:val="26"/>
              </w:rPr>
              <w:t>Rơmlúa</w:t>
            </w:r>
            <w:proofErr w:type="spellEnd"/>
          </w:p>
        </w:tc>
        <w:tc>
          <w:tcPr>
            <w:tcW w:w="3544" w:type="dxa"/>
          </w:tcPr>
          <w:p w:rsidR="00EC4A45" w:rsidRPr="00FE4769" w:rsidRDefault="00EC4A45" w:rsidP="00535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769">
              <w:rPr>
                <w:rFonts w:ascii="Times New Roman" w:hAnsi="Times New Roman" w:cs="Times New Roman"/>
                <w:sz w:val="26"/>
                <w:szCs w:val="26"/>
              </w:rPr>
              <w:t xml:space="preserve">&gt;30% </w:t>
            </w:r>
            <w:proofErr w:type="spellStart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xơ</w:t>
            </w:r>
            <w:proofErr w:type="spellEnd"/>
          </w:p>
        </w:tc>
        <w:tc>
          <w:tcPr>
            <w:tcW w:w="2693" w:type="dxa"/>
          </w:tcPr>
          <w:p w:rsidR="00EC4A45" w:rsidRPr="00FE4769" w:rsidRDefault="00EC4A45" w:rsidP="00535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Thứcănthô</w:t>
            </w:r>
            <w:proofErr w:type="spellEnd"/>
          </w:p>
        </w:tc>
      </w:tr>
    </w:tbl>
    <w:p w:rsidR="0085131D" w:rsidRPr="00FE4769" w:rsidRDefault="0085131D" w:rsidP="00535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4670D" w:rsidRPr="00FE4769" w:rsidRDefault="00EC4A45" w:rsidP="0053522B">
      <w:pPr>
        <w:spacing w:after="0" w:line="300" w:lineRule="exac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FE4769">
        <w:rPr>
          <w:rFonts w:ascii="Times New Roman" w:hAnsi="Times New Roman" w:cs="Times New Roman"/>
          <w:b/>
          <w:sz w:val="26"/>
          <w:szCs w:val="26"/>
          <w:u w:val="single"/>
        </w:rPr>
        <w:t>Kếtluận</w:t>
      </w:r>
      <w:proofErr w:type="spellEnd"/>
      <w:r w:rsidRPr="00FE4769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p w:rsidR="0064670D" w:rsidRPr="00FE4769" w:rsidRDefault="0064670D" w:rsidP="0053522B">
      <w:pPr>
        <w:spacing w:after="0" w:line="300" w:lineRule="exact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FE4769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Dựa vào thành phần dinh dưỡng có trong thức ăn để phân loại </w:t>
      </w:r>
    </w:p>
    <w:p w:rsidR="00EC4A45" w:rsidRPr="00FE4769" w:rsidRDefault="00EC4A45" w:rsidP="00535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76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E4769">
        <w:rPr>
          <w:rFonts w:ascii="Times New Roman" w:hAnsi="Times New Roman" w:cs="Times New Roman"/>
          <w:sz w:val="26"/>
          <w:szCs w:val="26"/>
        </w:rPr>
        <w:t>Thứcăngiàu</w:t>
      </w:r>
      <w:proofErr w:type="spellEnd"/>
      <w:r w:rsidRPr="00FE4769">
        <w:rPr>
          <w:rFonts w:ascii="Times New Roman" w:hAnsi="Times New Roman" w:cs="Times New Roman"/>
          <w:sz w:val="26"/>
          <w:szCs w:val="26"/>
        </w:rPr>
        <w:t xml:space="preserve"> protein: </w:t>
      </w:r>
      <w:proofErr w:type="spellStart"/>
      <w:r w:rsidRPr="00FE4769">
        <w:rPr>
          <w:rFonts w:ascii="Times New Roman" w:hAnsi="Times New Roman" w:cs="Times New Roman"/>
          <w:sz w:val="26"/>
          <w:szCs w:val="26"/>
        </w:rPr>
        <w:t>hàmlượng</w:t>
      </w:r>
      <w:proofErr w:type="spellEnd"/>
      <w:r w:rsidRPr="00FE4769">
        <w:rPr>
          <w:rFonts w:ascii="Times New Roman" w:hAnsi="Times New Roman" w:cs="Times New Roman"/>
          <w:sz w:val="26"/>
          <w:szCs w:val="26"/>
        </w:rPr>
        <w:t xml:space="preserve"> protein &gt;14%</w:t>
      </w:r>
    </w:p>
    <w:p w:rsidR="00EC4A45" w:rsidRPr="00FE4769" w:rsidRDefault="00EC4A45" w:rsidP="00535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76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E4769">
        <w:rPr>
          <w:rFonts w:ascii="Times New Roman" w:hAnsi="Times New Roman" w:cs="Times New Roman"/>
          <w:sz w:val="26"/>
          <w:szCs w:val="26"/>
        </w:rPr>
        <w:t>Thứcăngiàugluxit</w:t>
      </w:r>
      <w:proofErr w:type="spellEnd"/>
      <w:r w:rsidRPr="00FE476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E4769">
        <w:rPr>
          <w:rFonts w:ascii="Times New Roman" w:hAnsi="Times New Roman" w:cs="Times New Roman"/>
          <w:sz w:val="26"/>
          <w:szCs w:val="26"/>
        </w:rPr>
        <w:t>hàmlươnggluxit</w:t>
      </w:r>
      <w:proofErr w:type="spellEnd"/>
      <w:r w:rsidRPr="00FE4769">
        <w:rPr>
          <w:rFonts w:ascii="Times New Roman" w:hAnsi="Times New Roman" w:cs="Times New Roman"/>
          <w:sz w:val="26"/>
          <w:szCs w:val="26"/>
        </w:rPr>
        <w:t>&gt;</w:t>
      </w:r>
      <w:r w:rsidR="0091567E" w:rsidRPr="00FE4769">
        <w:rPr>
          <w:rFonts w:ascii="Times New Roman" w:hAnsi="Times New Roman" w:cs="Times New Roman"/>
          <w:sz w:val="26"/>
          <w:szCs w:val="26"/>
        </w:rPr>
        <w:t>50</w:t>
      </w:r>
      <w:r w:rsidRPr="00FE4769">
        <w:rPr>
          <w:rFonts w:ascii="Times New Roman" w:hAnsi="Times New Roman" w:cs="Times New Roman"/>
          <w:sz w:val="26"/>
          <w:szCs w:val="26"/>
        </w:rPr>
        <w:t>%</w:t>
      </w:r>
    </w:p>
    <w:p w:rsidR="00EC4A45" w:rsidRPr="00FE4769" w:rsidRDefault="00EC4A45" w:rsidP="00535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76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E4769">
        <w:rPr>
          <w:rFonts w:ascii="Times New Roman" w:hAnsi="Times New Roman" w:cs="Times New Roman"/>
          <w:sz w:val="26"/>
          <w:szCs w:val="26"/>
        </w:rPr>
        <w:t>Thứcănthô</w:t>
      </w:r>
      <w:proofErr w:type="spellEnd"/>
      <w:r w:rsidRPr="00FE476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E4769">
        <w:rPr>
          <w:rFonts w:ascii="Times New Roman" w:hAnsi="Times New Roman" w:cs="Times New Roman"/>
          <w:sz w:val="26"/>
          <w:szCs w:val="26"/>
        </w:rPr>
        <w:t>hàmlươngxơ</w:t>
      </w:r>
      <w:proofErr w:type="spellEnd"/>
      <w:r w:rsidRPr="00FE4769">
        <w:rPr>
          <w:rFonts w:ascii="Times New Roman" w:hAnsi="Times New Roman" w:cs="Times New Roman"/>
          <w:sz w:val="26"/>
          <w:szCs w:val="26"/>
        </w:rPr>
        <w:t>&gt;30%</w:t>
      </w:r>
    </w:p>
    <w:p w:rsidR="0062159B" w:rsidRPr="00FE4769" w:rsidRDefault="0062159B" w:rsidP="00535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4670D" w:rsidRPr="00FE4769" w:rsidRDefault="00E75307" w:rsidP="0053522B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E4769">
        <w:rPr>
          <w:rFonts w:ascii="Times New Roman" w:hAnsi="Times New Roman" w:cs="Times New Roman"/>
          <w:b/>
          <w:sz w:val="26"/>
          <w:szCs w:val="26"/>
          <w:u w:val="single"/>
        </w:rPr>
        <w:t>II</w:t>
      </w:r>
      <w:r w:rsidR="0064670D" w:rsidRPr="00FE4769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proofErr w:type="spellStart"/>
      <w:r w:rsidR="0064670D" w:rsidRPr="00FE4769">
        <w:rPr>
          <w:rFonts w:ascii="Times New Roman" w:hAnsi="Times New Roman" w:cs="Times New Roman"/>
          <w:b/>
          <w:sz w:val="26"/>
          <w:szCs w:val="26"/>
          <w:u w:val="single"/>
        </w:rPr>
        <w:t>Mộtsốphươngphápsảnxuấtthứcăngiàu</w:t>
      </w:r>
      <w:proofErr w:type="spellEnd"/>
      <w:r w:rsidR="0064670D" w:rsidRPr="00FE4769">
        <w:rPr>
          <w:rFonts w:ascii="Times New Roman" w:hAnsi="Times New Roman" w:cs="Times New Roman"/>
          <w:b/>
          <w:sz w:val="26"/>
          <w:szCs w:val="26"/>
          <w:u w:val="single"/>
        </w:rPr>
        <w:t xml:space="preserve"> protein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80"/>
        <w:gridCol w:w="3207"/>
        <w:gridCol w:w="3417"/>
      </w:tblGrid>
      <w:tr w:rsidR="0064670D" w:rsidRPr="00FE4769" w:rsidTr="0062159B">
        <w:tc>
          <w:tcPr>
            <w:tcW w:w="3280" w:type="dxa"/>
          </w:tcPr>
          <w:p w:rsidR="0064670D" w:rsidRPr="00FE4769" w:rsidRDefault="0064670D" w:rsidP="00535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76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945843" cy="2318918"/>
                  <wp:effectExtent l="0" t="0" r="0" b="5715"/>
                  <wp:docPr id="2" name="Picture 2" descr="C:\Users\Admin\Desktop\giun-que-giong-sinh-kho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giun-que-giong-sinh-kho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843" cy="2318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</w:tcPr>
          <w:p w:rsidR="0064670D" w:rsidRPr="00FE4769" w:rsidRDefault="00EA0B10" w:rsidP="00535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76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055571" cy="2348179"/>
                  <wp:effectExtent l="0" t="0" r="1905" b="0"/>
                  <wp:docPr id="58370" name="Picture 2" descr="Kết quả hình ảnh cho bắt cá biể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0" name="Picture 2" descr="Kết quả hình ảnh cho bắt cá biể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570" cy="234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</w:tcPr>
          <w:p w:rsidR="0064670D" w:rsidRPr="00FE4769" w:rsidRDefault="00EA0B10" w:rsidP="00535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76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055571" cy="2348179"/>
                  <wp:effectExtent l="0" t="0" r="1905" b="0"/>
                  <wp:docPr id="4" name="Picture 4" descr="Trồng xen với các cây họ đậ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ồng xen với các cây họ đậ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645" cy="2348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70D" w:rsidRPr="00FE4769" w:rsidTr="0062159B">
        <w:tc>
          <w:tcPr>
            <w:tcW w:w="3280" w:type="dxa"/>
          </w:tcPr>
          <w:p w:rsidR="0064670D" w:rsidRPr="00FE4769" w:rsidRDefault="002040C7" w:rsidP="006215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E4769">
              <w:rPr>
                <w:rFonts w:ascii="Times New Roman" w:hAnsi="Times New Roman" w:cs="Times New Roman"/>
                <w:b/>
                <w:sz w:val="26"/>
                <w:szCs w:val="26"/>
              </w:rPr>
              <w:t>Nuôigiunđất</w:t>
            </w:r>
            <w:proofErr w:type="spellEnd"/>
          </w:p>
        </w:tc>
        <w:tc>
          <w:tcPr>
            <w:tcW w:w="3207" w:type="dxa"/>
          </w:tcPr>
          <w:p w:rsidR="0064670D" w:rsidRPr="00FE4769" w:rsidRDefault="002040C7" w:rsidP="006215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E4769">
              <w:rPr>
                <w:rFonts w:ascii="Times New Roman" w:hAnsi="Times New Roman" w:cs="Times New Roman"/>
                <w:b/>
                <w:sz w:val="26"/>
                <w:szCs w:val="26"/>
              </w:rPr>
              <w:t>Chếbiếnsảnphẩmnghềcá</w:t>
            </w:r>
            <w:proofErr w:type="spellEnd"/>
          </w:p>
        </w:tc>
        <w:tc>
          <w:tcPr>
            <w:tcW w:w="3417" w:type="dxa"/>
          </w:tcPr>
          <w:p w:rsidR="0064670D" w:rsidRPr="00FE4769" w:rsidRDefault="002040C7" w:rsidP="006215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E4769">
              <w:rPr>
                <w:rFonts w:ascii="Times New Roman" w:hAnsi="Times New Roman" w:cs="Times New Roman"/>
                <w:b/>
                <w:sz w:val="26"/>
                <w:szCs w:val="26"/>
              </w:rPr>
              <w:t>Trồngxencanh</w:t>
            </w:r>
            <w:proofErr w:type="spellEnd"/>
            <w:r w:rsidRPr="00FE47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FE4769">
              <w:rPr>
                <w:rFonts w:ascii="Times New Roman" w:hAnsi="Times New Roman" w:cs="Times New Roman"/>
                <w:b/>
                <w:sz w:val="26"/>
                <w:szCs w:val="26"/>
              </w:rPr>
              <w:t>tăngvụđểcónhiềuhạtvàcâyhọđậu</w:t>
            </w:r>
            <w:proofErr w:type="spellEnd"/>
          </w:p>
        </w:tc>
      </w:tr>
    </w:tbl>
    <w:p w:rsidR="0062159B" w:rsidRPr="00FE4769" w:rsidRDefault="0062159B" w:rsidP="005352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0B10" w:rsidRPr="00FE4769" w:rsidRDefault="00E75307" w:rsidP="0053522B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E4769">
        <w:rPr>
          <w:rFonts w:ascii="Times New Roman" w:hAnsi="Times New Roman" w:cs="Times New Roman"/>
          <w:b/>
          <w:sz w:val="26"/>
          <w:szCs w:val="26"/>
          <w:u w:val="single"/>
        </w:rPr>
        <w:t>III</w:t>
      </w:r>
      <w:r w:rsidR="00EA0B10" w:rsidRPr="00FE4769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proofErr w:type="spellStart"/>
      <w:r w:rsidR="00EA0B10" w:rsidRPr="00FE4769">
        <w:rPr>
          <w:rFonts w:ascii="Times New Roman" w:hAnsi="Times New Roman" w:cs="Times New Roman"/>
          <w:b/>
          <w:sz w:val="26"/>
          <w:szCs w:val="26"/>
          <w:u w:val="single"/>
        </w:rPr>
        <w:t>Mộtsốphươngphápsảnxuấtthứcăngiàugluxitvàthôxanh</w:t>
      </w:r>
      <w:proofErr w:type="spellEnd"/>
    </w:p>
    <w:p w:rsidR="0062159B" w:rsidRPr="00FE4769" w:rsidRDefault="0062159B" w:rsidP="0053522B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</w:pPr>
    </w:p>
    <w:p w:rsidR="002040C7" w:rsidRPr="00FE4769" w:rsidRDefault="002040C7" w:rsidP="005352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- </w:t>
      </w:r>
      <w:proofErr w:type="spellStart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Sảnxuấtthứcăngiàugluxit</w:t>
      </w:r>
      <w:proofErr w:type="spellEnd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: </w:t>
      </w:r>
      <w:proofErr w:type="spellStart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Luâncanh</w:t>
      </w:r>
      <w:proofErr w:type="spellEnd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, </w:t>
      </w:r>
      <w:proofErr w:type="spellStart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xencanh</w:t>
      </w:r>
      <w:proofErr w:type="spellEnd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, </w:t>
      </w:r>
      <w:proofErr w:type="spellStart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gốivụđểsảnxuấtranhiềulúa</w:t>
      </w:r>
      <w:proofErr w:type="spellEnd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, </w:t>
      </w:r>
      <w:proofErr w:type="spellStart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ngô</w:t>
      </w:r>
      <w:proofErr w:type="spellEnd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, </w:t>
      </w:r>
      <w:proofErr w:type="spellStart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khoaisắn</w:t>
      </w:r>
      <w:proofErr w:type="spellEnd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.</w:t>
      </w:r>
    </w:p>
    <w:p w:rsidR="002040C7" w:rsidRPr="00FE4769" w:rsidRDefault="002040C7" w:rsidP="0053522B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</w:pPr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- </w:t>
      </w:r>
      <w:proofErr w:type="spellStart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Sảnxuấtthứcănthôxanh</w:t>
      </w:r>
      <w:proofErr w:type="spellEnd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:</w:t>
      </w:r>
    </w:p>
    <w:p w:rsidR="002040C7" w:rsidRPr="00FE4769" w:rsidRDefault="002040C7" w:rsidP="005352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 +</w:t>
      </w:r>
      <w:proofErr w:type="spellStart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Tậndụngđấtvườn</w:t>
      </w:r>
      <w:proofErr w:type="spellEnd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, </w:t>
      </w:r>
      <w:proofErr w:type="spellStart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rừng</w:t>
      </w:r>
      <w:proofErr w:type="spellEnd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, </w:t>
      </w:r>
      <w:proofErr w:type="spellStart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bờmươngđểtrồngnhiềuloạicỏ</w:t>
      </w:r>
      <w:proofErr w:type="spellEnd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, </w:t>
      </w:r>
      <w:proofErr w:type="spellStart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rauxanhchovậtnuôi</w:t>
      </w:r>
      <w:proofErr w:type="spellEnd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.</w:t>
      </w:r>
    </w:p>
    <w:p w:rsidR="002040C7" w:rsidRPr="00FE4769" w:rsidRDefault="002040C7" w:rsidP="0053522B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</w:pPr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 + </w:t>
      </w:r>
      <w:proofErr w:type="spellStart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Tậndụngcácsảnphẩmphụtrongtrồngtrọtnhưrơm</w:t>
      </w:r>
      <w:proofErr w:type="spellEnd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, </w:t>
      </w:r>
      <w:proofErr w:type="spellStart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rạ</w:t>
      </w:r>
      <w:proofErr w:type="spellEnd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, </w:t>
      </w:r>
      <w:proofErr w:type="spellStart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thâncâyngô</w:t>
      </w:r>
      <w:proofErr w:type="spellEnd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, </w:t>
      </w:r>
      <w:proofErr w:type="spellStart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lạc</w:t>
      </w:r>
      <w:proofErr w:type="spellEnd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, </w:t>
      </w:r>
      <w:proofErr w:type="spellStart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đỗ</w:t>
      </w:r>
      <w:proofErr w:type="spellEnd"/>
      <w:r w:rsidRPr="00FE4769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.</w:t>
      </w:r>
    </w:p>
    <w:p w:rsidR="0062159B" w:rsidRPr="00FE4769" w:rsidRDefault="0062159B" w:rsidP="005352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9904"/>
      </w:tblGrid>
      <w:tr w:rsidR="0062159B" w:rsidRPr="00FE4769" w:rsidTr="0062159B">
        <w:tc>
          <w:tcPr>
            <w:tcW w:w="9904" w:type="dxa"/>
          </w:tcPr>
          <w:p w:rsidR="0062159B" w:rsidRPr="00FE4769" w:rsidRDefault="0062159B" w:rsidP="006215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769">
              <w:rPr>
                <w:rFonts w:ascii="Times New Roman" w:hAnsi="Times New Roman" w:cs="Times New Roman"/>
                <w:b/>
                <w:sz w:val="26"/>
                <w:szCs w:val="26"/>
              </w:rPr>
              <w:t>NỘI DUNG GHI BÀI</w:t>
            </w:r>
          </w:p>
          <w:p w:rsidR="0062159B" w:rsidRPr="00FE4769" w:rsidRDefault="00684EEE" w:rsidP="006215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E476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I</w:t>
            </w:r>
            <w:r w:rsidR="0062159B" w:rsidRPr="00FE476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. </w:t>
            </w:r>
            <w:proofErr w:type="spellStart"/>
            <w:r w:rsidR="0062159B" w:rsidRPr="00FE476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Phânloạithứcăn</w:t>
            </w:r>
            <w:proofErr w:type="spellEnd"/>
          </w:p>
          <w:p w:rsidR="0062159B" w:rsidRPr="00FE4769" w:rsidRDefault="0062159B" w:rsidP="0062159B">
            <w:pPr>
              <w:spacing w:line="300" w:lineRule="exact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FE4769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Dựa vào thành phần dinh dưỡng có trong thức ăn để phân loại </w:t>
            </w:r>
          </w:p>
          <w:p w:rsidR="0062159B" w:rsidRPr="00FE4769" w:rsidRDefault="0062159B" w:rsidP="006215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76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Thứcăngiàu</w:t>
            </w:r>
            <w:proofErr w:type="spellEnd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 xml:space="preserve"> protein: </w:t>
            </w:r>
            <w:proofErr w:type="spellStart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hàmlượng</w:t>
            </w:r>
            <w:proofErr w:type="spellEnd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 xml:space="preserve"> protein &gt;14%</w:t>
            </w:r>
          </w:p>
          <w:p w:rsidR="0062159B" w:rsidRPr="00FE4769" w:rsidRDefault="0062159B" w:rsidP="006215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76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Thứcăngiàugluxit</w:t>
            </w:r>
            <w:proofErr w:type="spellEnd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hàmlươnggluxit</w:t>
            </w:r>
            <w:proofErr w:type="spellEnd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  <w:r w:rsidR="00684EEE" w:rsidRPr="00FE476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62159B" w:rsidRPr="00FE4769" w:rsidRDefault="0062159B" w:rsidP="006215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76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Thứcănthô</w:t>
            </w:r>
            <w:proofErr w:type="spellEnd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hàmlươngxơ</w:t>
            </w:r>
            <w:proofErr w:type="spellEnd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&gt;30%</w:t>
            </w:r>
          </w:p>
          <w:p w:rsidR="0062159B" w:rsidRPr="00FE4769" w:rsidRDefault="00684EEE" w:rsidP="006215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E476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II</w:t>
            </w:r>
            <w:r w:rsidR="0062159B" w:rsidRPr="00FE476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. </w:t>
            </w:r>
            <w:proofErr w:type="spellStart"/>
            <w:r w:rsidR="0062159B" w:rsidRPr="00FE476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Mộtsốphươngphápsảnxuấtthứcăngiàu</w:t>
            </w:r>
            <w:proofErr w:type="spellEnd"/>
            <w:r w:rsidR="0062159B" w:rsidRPr="00FE476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protein</w:t>
            </w:r>
          </w:p>
          <w:p w:rsidR="0062159B" w:rsidRPr="00FE4769" w:rsidRDefault="0062159B" w:rsidP="006215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76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Nuôigiunđất</w:t>
            </w:r>
            <w:proofErr w:type="spellEnd"/>
          </w:p>
          <w:p w:rsidR="0062159B" w:rsidRPr="00FE4769" w:rsidRDefault="0062159B" w:rsidP="006215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76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Chếbiếnsảnphẩmnghềcá</w:t>
            </w:r>
            <w:proofErr w:type="spellEnd"/>
          </w:p>
          <w:p w:rsidR="0062159B" w:rsidRPr="00FE4769" w:rsidRDefault="0062159B" w:rsidP="0062159B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E476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Trồngxencanh</w:t>
            </w:r>
            <w:proofErr w:type="spellEnd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E4769">
              <w:rPr>
                <w:rFonts w:ascii="Times New Roman" w:hAnsi="Times New Roman" w:cs="Times New Roman"/>
                <w:sz w:val="26"/>
                <w:szCs w:val="26"/>
              </w:rPr>
              <w:t>tăngvụđểcónhiềuhạtvàcâyhọđậu</w:t>
            </w:r>
            <w:proofErr w:type="spellEnd"/>
          </w:p>
          <w:p w:rsidR="0062159B" w:rsidRPr="00FE4769" w:rsidRDefault="00684EEE" w:rsidP="006215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E476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III</w:t>
            </w:r>
            <w:r w:rsidR="0062159B" w:rsidRPr="00FE476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. </w:t>
            </w:r>
            <w:proofErr w:type="spellStart"/>
            <w:r w:rsidR="0062159B" w:rsidRPr="00FE476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Mộtsốphươngphápsảnxuấtthứcăngiàugluxitvàthôxanh</w:t>
            </w:r>
            <w:proofErr w:type="spellEnd"/>
          </w:p>
          <w:p w:rsidR="0062159B" w:rsidRPr="00FE4769" w:rsidRDefault="0062159B" w:rsidP="0062159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 xml:space="preserve">- </w:t>
            </w:r>
            <w:proofErr w:type="spellStart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>Sảnxuấtthứcăngiàugluxit</w:t>
            </w:r>
            <w:proofErr w:type="spellEnd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 xml:space="preserve">: </w:t>
            </w:r>
            <w:proofErr w:type="spellStart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>Luâncanh</w:t>
            </w:r>
            <w:proofErr w:type="spellEnd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 xml:space="preserve">, </w:t>
            </w:r>
            <w:proofErr w:type="spellStart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>xencanh</w:t>
            </w:r>
            <w:proofErr w:type="spellEnd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 xml:space="preserve">, </w:t>
            </w:r>
            <w:proofErr w:type="spellStart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>gốivụđểsảnxuấtranhiềulúa</w:t>
            </w:r>
            <w:proofErr w:type="spellEnd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 xml:space="preserve">, </w:t>
            </w:r>
            <w:proofErr w:type="spellStart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>ngô</w:t>
            </w:r>
            <w:proofErr w:type="spellEnd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 xml:space="preserve">, </w:t>
            </w:r>
            <w:proofErr w:type="spellStart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>khoaisắn</w:t>
            </w:r>
            <w:proofErr w:type="spellEnd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>.</w:t>
            </w:r>
          </w:p>
          <w:p w:rsidR="0062159B" w:rsidRPr="00FE4769" w:rsidRDefault="0062159B" w:rsidP="0062159B">
            <w:pPr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</w:pPr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 xml:space="preserve">- </w:t>
            </w:r>
            <w:proofErr w:type="spellStart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>Sảnxuấtthứcănthôxanh</w:t>
            </w:r>
            <w:proofErr w:type="spellEnd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>:</w:t>
            </w:r>
          </w:p>
          <w:p w:rsidR="0062159B" w:rsidRPr="00FE4769" w:rsidRDefault="0062159B" w:rsidP="0062159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 xml:space="preserve"> +</w:t>
            </w:r>
            <w:proofErr w:type="spellStart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>Tậndụngđấtvườn</w:t>
            </w:r>
            <w:proofErr w:type="spellEnd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 xml:space="preserve">, </w:t>
            </w:r>
            <w:proofErr w:type="spellStart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>rừng</w:t>
            </w:r>
            <w:proofErr w:type="spellEnd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 xml:space="preserve">, </w:t>
            </w:r>
            <w:proofErr w:type="spellStart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>bờmươngđểtrồngnhiềuloạicỏ</w:t>
            </w:r>
            <w:proofErr w:type="spellEnd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 xml:space="preserve">, </w:t>
            </w:r>
            <w:proofErr w:type="spellStart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>rauxanhchovậtnuôi</w:t>
            </w:r>
            <w:proofErr w:type="spellEnd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>.</w:t>
            </w:r>
          </w:p>
          <w:p w:rsidR="0062159B" w:rsidRPr="00FE4769" w:rsidRDefault="0062159B" w:rsidP="005352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 xml:space="preserve"> + </w:t>
            </w:r>
            <w:proofErr w:type="spellStart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>Tậndụngcácsảnphẩmphụtrongtrồngtrọtnhưrơm</w:t>
            </w:r>
            <w:proofErr w:type="spellEnd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 xml:space="preserve">, </w:t>
            </w:r>
            <w:proofErr w:type="spellStart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>rạ</w:t>
            </w:r>
            <w:proofErr w:type="spellEnd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 xml:space="preserve">, </w:t>
            </w:r>
            <w:proofErr w:type="spellStart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>thâncâyngô</w:t>
            </w:r>
            <w:proofErr w:type="spellEnd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 xml:space="preserve">, </w:t>
            </w:r>
            <w:proofErr w:type="spellStart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>lạc</w:t>
            </w:r>
            <w:proofErr w:type="spellEnd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 xml:space="preserve">, </w:t>
            </w:r>
            <w:proofErr w:type="spellStart"/>
            <w:r w:rsidRPr="00FE4769"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</w:rPr>
              <w:t>đỗ</w:t>
            </w:r>
            <w:proofErr w:type="spellEnd"/>
          </w:p>
        </w:tc>
      </w:tr>
    </w:tbl>
    <w:p w:rsidR="00997E9F" w:rsidRPr="00FE4769" w:rsidRDefault="00997E9F" w:rsidP="0053522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45A9" w:rsidRPr="00FE4769" w:rsidRDefault="004645A9" w:rsidP="0053522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proofErr w:type="gramStart"/>
      <w:r w:rsidRPr="00FE4769">
        <w:rPr>
          <w:rFonts w:ascii="Times New Roman" w:hAnsi="Times New Roman" w:cs="Times New Roman"/>
          <w:b/>
          <w:sz w:val="26"/>
          <w:szCs w:val="26"/>
        </w:rPr>
        <w:t>TUẦU :27</w:t>
      </w:r>
      <w:proofErr w:type="gramEnd"/>
    </w:p>
    <w:p w:rsidR="004645A9" w:rsidRPr="00FE4769" w:rsidRDefault="004645A9" w:rsidP="005352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69">
        <w:rPr>
          <w:rFonts w:ascii="Times New Roman" w:hAnsi="Times New Roman" w:cs="Times New Roman"/>
          <w:b/>
          <w:sz w:val="24"/>
          <w:szCs w:val="24"/>
        </w:rPr>
        <w:t xml:space="preserve">BÀI </w:t>
      </w:r>
      <w:proofErr w:type="gramStart"/>
      <w:r w:rsidRPr="00FE4769">
        <w:rPr>
          <w:rFonts w:ascii="Times New Roman" w:hAnsi="Times New Roman" w:cs="Times New Roman"/>
          <w:b/>
          <w:sz w:val="24"/>
          <w:szCs w:val="24"/>
        </w:rPr>
        <w:t>42 :</w:t>
      </w:r>
      <w:proofErr w:type="gramEnd"/>
      <w:r w:rsidRPr="00FE4769">
        <w:rPr>
          <w:rFonts w:ascii="Times New Roman" w:hAnsi="Times New Roman" w:cs="Times New Roman"/>
          <w:b/>
          <w:sz w:val="24"/>
          <w:szCs w:val="24"/>
        </w:rPr>
        <w:t xml:space="preserve"> THỰC HÀNH CHẾ BIẾN THỨC ĂN GIÀU GLUXIT BẰNG MEN</w:t>
      </w:r>
    </w:p>
    <w:p w:rsidR="004645A9" w:rsidRPr="00FE4769" w:rsidRDefault="004645A9" w:rsidP="004645A9">
      <w:pPr>
        <w:tabs>
          <w:tab w:val="left" w:pos="18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769">
        <w:rPr>
          <w:rFonts w:ascii="Times New Roman" w:hAnsi="Times New Roman" w:cs="Times New Roman"/>
          <w:b/>
          <w:sz w:val="26"/>
          <w:szCs w:val="26"/>
        </w:rPr>
        <w:tab/>
      </w:r>
      <w:r w:rsidRPr="00FE476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FE476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E4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76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E4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769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FE4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769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FE4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76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E4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769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FE4769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proofErr w:type="gramStart"/>
      <w:r w:rsidRPr="00FE476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E47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645A9" w:rsidRPr="00FE4769" w:rsidRDefault="004645A9" w:rsidP="004645A9">
      <w:pPr>
        <w:tabs>
          <w:tab w:val="left" w:pos="186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5A9" w:rsidRPr="00FE4769" w:rsidRDefault="004645A9" w:rsidP="004645A9">
      <w:pPr>
        <w:tabs>
          <w:tab w:val="left" w:pos="3905"/>
        </w:tabs>
        <w:rPr>
          <w:rFonts w:ascii="Times New Roman" w:hAnsi="Times New Roman" w:cs="Times New Roman"/>
          <w:b/>
          <w:sz w:val="28"/>
          <w:szCs w:val="28"/>
        </w:rPr>
      </w:pPr>
      <w:r w:rsidRPr="00FE4769">
        <w:rPr>
          <w:rFonts w:ascii="Times New Roman" w:hAnsi="Times New Roman" w:cs="Times New Roman"/>
          <w:b/>
          <w:sz w:val="28"/>
          <w:szCs w:val="28"/>
        </w:rPr>
        <w:tab/>
        <w:t>HẾT</w:t>
      </w:r>
    </w:p>
    <w:sectPr w:rsidR="004645A9" w:rsidRPr="00FE4769" w:rsidSect="0053522B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576B4"/>
    <w:rsid w:val="000E684A"/>
    <w:rsid w:val="001442FD"/>
    <w:rsid w:val="00147BDD"/>
    <w:rsid w:val="002040C7"/>
    <w:rsid w:val="00295C91"/>
    <w:rsid w:val="00315975"/>
    <w:rsid w:val="004645A9"/>
    <w:rsid w:val="0053522B"/>
    <w:rsid w:val="0062159B"/>
    <w:rsid w:val="0064670D"/>
    <w:rsid w:val="00684EEE"/>
    <w:rsid w:val="0075379A"/>
    <w:rsid w:val="007D33FE"/>
    <w:rsid w:val="007E3DDD"/>
    <w:rsid w:val="0080556C"/>
    <w:rsid w:val="0084060B"/>
    <w:rsid w:val="0085131D"/>
    <w:rsid w:val="008576B4"/>
    <w:rsid w:val="00863294"/>
    <w:rsid w:val="00867DBC"/>
    <w:rsid w:val="008B31B6"/>
    <w:rsid w:val="0091567E"/>
    <w:rsid w:val="00997E9F"/>
    <w:rsid w:val="009C1FCC"/>
    <w:rsid w:val="00A10BF0"/>
    <w:rsid w:val="00B74D71"/>
    <w:rsid w:val="00CF2D30"/>
    <w:rsid w:val="00E6756E"/>
    <w:rsid w:val="00E75307"/>
    <w:rsid w:val="00EA0B10"/>
    <w:rsid w:val="00EC4A45"/>
    <w:rsid w:val="00FE4769"/>
    <w:rsid w:val="00FF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B4"/>
  </w:style>
  <w:style w:type="paragraph" w:styleId="Heading1">
    <w:name w:val="heading 1"/>
    <w:basedOn w:val="Normal"/>
    <w:next w:val="Normal"/>
    <w:link w:val="Heading1Char"/>
    <w:uiPriority w:val="9"/>
    <w:rsid w:val="00295C91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C91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7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5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2020-05-03T08:30:00Z</dcterms:created>
  <dcterms:modified xsi:type="dcterms:W3CDTF">2020-05-03T09:13:00Z</dcterms:modified>
</cp:coreProperties>
</file>